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E968" w14:textId="77777777" w:rsidR="002E2ED1" w:rsidRDefault="002E2ED1" w:rsidP="00395B81">
      <w:pPr>
        <w:jc w:val="center"/>
        <w:rPr>
          <w:b/>
          <w:sz w:val="28"/>
          <w:szCs w:val="32"/>
          <w:u w:val="single"/>
        </w:rPr>
      </w:pPr>
    </w:p>
    <w:p w14:paraId="7F7E1777" w14:textId="77777777" w:rsidR="00395B81" w:rsidRPr="005367BC" w:rsidRDefault="00395B81" w:rsidP="00395B81">
      <w:pPr>
        <w:jc w:val="center"/>
        <w:rPr>
          <w:b/>
          <w:sz w:val="24"/>
          <w:szCs w:val="24"/>
          <w:u w:val="single"/>
        </w:rPr>
      </w:pPr>
      <w:r w:rsidRPr="005367BC">
        <w:rPr>
          <w:b/>
          <w:sz w:val="24"/>
          <w:szCs w:val="24"/>
          <w:u w:val="single"/>
        </w:rPr>
        <w:t>PATIENT INFORMATION SHEET</w:t>
      </w:r>
    </w:p>
    <w:p w14:paraId="23572485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DATE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</w:t>
      </w:r>
    </w:p>
    <w:p w14:paraId="6120D88F" w14:textId="77777777" w:rsidR="00395B81" w:rsidRPr="002E2ED1" w:rsidRDefault="00395B81" w:rsidP="00395B81">
      <w:pPr>
        <w:rPr>
          <w:sz w:val="18"/>
        </w:rPr>
      </w:pPr>
    </w:p>
    <w:p w14:paraId="4420C269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PATIENT NAME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___________________________________________________________________________________________</w:t>
      </w:r>
      <w:bookmarkStart w:id="0" w:name="_GoBack"/>
      <w:bookmarkEnd w:id="0"/>
    </w:p>
    <w:p w14:paraId="37CF1587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6"/>
          <w:szCs w:val="18"/>
        </w:rPr>
        <w:tab/>
        <w:t>Last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First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Middle Initial</w:t>
      </w:r>
    </w:p>
    <w:p w14:paraId="1E79BEA7" w14:textId="77777777" w:rsidR="002E2ED1" w:rsidRPr="002E2ED1" w:rsidRDefault="002E2ED1" w:rsidP="00395B81">
      <w:pPr>
        <w:rPr>
          <w:sz w:val="18"/>
        </w:rPr>
      </w:pPr>
    </w:p>
    <w:p w14:paraId="3F93C1A5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STREET ADDRESS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_________________________________________________________________________________________</w:t>
      </w:r>
    </w:p>
    <w:p w14:paraId="22789A87" w14:textId="77777777" w:rsidR="00395B81" w:rsidRPr="002E2ED1" w:rsidRDefault="00395B81" w:rsidP="00395B81">
      <w:pPr>
        <w:ind w:left="720" w:firstLine="1440"/>
        <w:rPr>
          <w:sz w:val="16"/>
          <w:szCs w:val="18"/>
        </w:rPr>
      </w:pPr>
      <w:r w:rsidRPr="002E2ED1">
        <w:rPr>
          <w:sz w:val="16"/>
          <w:szCs w:val="18"/>
        </w:rPr>
        <w:t>Number and Street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City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State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Zip</w:t>
      </w:r>
    </w:p>
    <w:p w14:paraId="07CD00BE" w14:textId="77777777" w:rsidR="002E2ED1" w:rsidRPr="002E2ED1" w:rsidRDefault="002E2ED1" w:rsidP="00395B81">
      <w:pPr>
        <w:rPr>
          <w:sz w:val="18"/>
        </w:rPr>
      </w:pPr>
    </w:p>
    <w:p w14:paraId="5EA22860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MAILING ADDRESS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________________________________________________________________________________________</w:t>
      </w:r>
    </w:p>
    <w:p w14:paraId="0DF3E34A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6"/>
          <w:szCs w:val="18"/>
        </w:rPr>
        <w:t>Street Number or P.O. Box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City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State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Zip</w:t>
      </w:r>
    </w:p>
    <w:p w14:paraId="60633D63" w14:textId="77777777" w:rsidR="00395B81" w:rsidRPr="002E2ED1" w:rsidRDefault="00395B81" w:rsidP="00395B81">
      <w:pPr>
        <w:rPr>
          <w:sz w:val="16"/>
          <w:szCs w:val="18"/>
        </w:rPr>
      </w:pPr>
    </w:p>
    <w:p w14:paraId="5A36DEF2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HOME TELEPHONE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___________________CELL PHONE:___________________EMAIL___________________________</w:t>
      </w:r>
      <w:r w:rsidR="00C4118B" w:rsidRPr="002E2ED1">
        <w:rPr>
          <w:sz w:val="18"/>
        </w:rPr>
        <w:t>____</w:t>
      </w:r>
    </w:p>
    <w:p w14:paraId="0613DDE8" w14:textId="77777777" w:rsidR="00395B81" w:rsidRPr="002E2ED1" w:rsidRDefault="00395B81" w:rsidP="00395B81">
      <w:pPr>
        <w:rPr>
          <w:sz w:val="18"/>
        </w:rPr>
      </w:pPr>
    </w:p>
    <w:p w14:paraId="4334C7A7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BIRTHDATE______________________</w:t>
      </w:r>
      <w:proofErr w:type="gramStart"/>
      <w:r w:rsidRPr="002E2ED1">
        <w:rPr>
          <w:sz w:val="18"/>
        </w:rPr>
        <w:t>_      AGE</w:t>
      </w:r>
      <w:proofErr w:type="gramEnd"/>
      <w:r w:rsidRPr="002E2ED1">
        <w:rPr>
          <w:sz w:val="18"/>
        </w:rPr>
        <w:t>________      SEX________      SS#_______</w:t>
      </w:r>
      <w:r w:rsidR="00C4118B" w:rsidRPr="002E2ED1">
        <w:rPr>
          <w:sz w:val="18"/>
        </w:rPr>
        <w:t>_</w:t>
      </w:r>
      <w:r w:rsidRPr="002E2ED1">
        <w:rPr>
          <w:sz w:val="18"/>
        </w:rPr>
        <w:t>_____________________________</w:t>
      </w:r>
    </w:p>
    <w:p w14:paraId="5ADC1840" w14:textId="77777777" w:rsidR="00395B81" w:rsidRPr="002E2ED1" w:rsidRDefault="00395B81" w:rsidP="00395B81">
      <w:pPr>
        <w:rPr>
          <w:sz w:val="18"/>
        </w:rPr>
      </w:pPr>
    </w:p>
    <w:p w14:paraId="489B2D23" w14:textId="77777777" w:rsidR="00395B81" w:rsidRPr="002E2ED1" w:rsidRDefault="00395B81" w:rsidP="00395B81">
      <w:pPr>
        <w:ind w:right="18"/>
        <w:rPr>
          <w:sz w:val="18"/>
        </w:rPr>
      </w:pPr>
      <w:r w:rsidRPr="002E2ED1">
        <w:rPr>
          <w:sz w:val="18"/>
        </w:rPr>
        <w:t>CIRCLE ONE:</w:t>
      </w:r>
      <w:r w:rsidRPr="002E2ED1">
        <w:rPr>
          <w:sz w:val="18"/>
        </w:rPr>
        <w:tab/>
        <w:t xml:space="preserve">Married    Single    Widowed    Divorce     OCCUPATION/ </w:t>
      </w:r>
      <w:r w:rsidR="00C4118B" w:rsidRPr="002E2ED1">
        <w:rPr>
          <w:sz w:val="18"/>
        </w:rPr>
        <w:t>ST</w:t>
      </w:r>
      <w:r w:rsidRPr="002E2ED1">
        <w:rPr>
          <w:sz w:val="18"/>
        </w:rPr>
        <w:t>UDENT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</w:t>
      </w:r>
    </w:p>
    <w:p w14:paraId="041F620C" w14:textId="77777777" w:rsidR="00395B81" w:rsidRPr="002E2ED1" w:rsidRDefault="00395B81" w:rsidP="00395B81">
      <w:pPr>
        <w:rPr>
          <w:sz w:val="18"/>
        </w:rPr>
      </w:pPr>
    </w:p>
    <w:p w14:paraId="43012107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NAME OF EMPLOYER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 xml:space="preserve">____________________________________   </w:t>
      </w:r>
      <w:r w:rsidR="00C4118B" w:rsidRPr="002E2ED1">
        <w:rPr>
          <w:sz w:val="18"/>
        </w:rPr>
        <w:t xml:space="preserve">WORK </w:t>
      </w:r>
      <w:r w:rsidRPr="002E2ED1">
        <w:rPr>
          <w:sz w:val="18"/>
        </w:rPr>
        <w:t>TELEPHONE:______________________________</w:t>
      </w:r>
    </w:p>
    <w:p w14:paraId="1D5CEC00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Company Name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</w:p>
    <w:p w14:paraId="10D68967" w14:textId="77777777" w:rsidR="002E2ED1" w:rsidRPr="002E2ED1" w:rsidRDefault="002E2ED1" w:rsidP="00395B81">
      <w:pPr>
        <w:rPr>
          <w:sz w:val="18"/>
        </w:rPr>
      </w:pPr>
    </w:p>
    <w:p w14:paraId="11620040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EMPLOYER ADDRESS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</w:t>
      </w:r>
      <w:r w:rsidR="00C4118B" w:rsidRPr="002E2ED1">
        <w:rPr>
          <w:sz w:val="18"/>
        </w:rPr>
        <w:t>_</w:t>
      </w:r>
      <w:r w:rsidRPr="002E2ED1">
        <w:rPr>
          <w:sz w:val="18"/>
        </w:rPr>
        <w:t>__________________________________________________________________________</w:t>
      </w:r>
    </w:p>
    <w:p w14:paraId="77B043D4" w14:textId="77777777" w:rsidR="00395B8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="00C4118B" w:rsidRPr="002E2ED1">
        <w:rPr>
          <w:sz w:val="16"/>
          <w:szCs w:val="18"/>
        </w:rPr>
        <w:t>Street or P.O. Box</w:t>
      </w:r>
      <w:r w:rsidR="00C4118B" w:rsidRPr="002E2ED1">
        <w:rPr>
          <w:sz w:val="16"/>
          <w:szCs w:val="18"/>
        </w:rPr>
        <w:tab/>
      </w:r>
      <w:r w:rsidR="00C4118B"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>City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State</w:t>
      </w:r>
      <w:r w:rsidRPr="002E2ED1">
        <w:rPr>
          <w:sz w:val="16"/>
          <w:szCs w:val="18"/>
        </w:rPr>
        <w:tab/>
        <w:t xml:space="preserve">       </w:t>
      </w:r>
      <w:r w:rsidRPr="002E2ED1">
        <w:rPr>
          <w:sz w:val="16"/>
          <w:szCs w:val="18"/>
        </w:rPr>
        <w:tab/>
        <w:t>Zip</w:t>
      </w:r>
    </w:p>
    <w:p w14:paraId="40271F24" w14:textId="77777777" w:rsidR="002E2ED1" w:rsidRPr="002E2ED1" w:rsidRDefault="002E2ED1" w:rsidP="00395B81">
      <w:pPr>
        <w:rPr>
          <w:sz w:val="16"/>
          <w:szCs w:val="18"/>
        </w:rPr>
      </w:pPr>
    </w:p>
    <w:p w14:paraId="37E27D1F" w14:textId="77777777" w:rsidR="00395B81" w:rsidRPr="005367BC" w:rsidRDefault="00395B81" w:rsidP="00395B81">
      <w:pPr>
        <w:jc w:val="center"/>
        <w:rPr>
          <w:sz w:val="24"/>
          <w:szCs w:val="24"/>
          <w:u w:val="single"/>
        </w:rPr>
      </w:pPr>
      <w:r w:rsidRPr="005367BC">
        <w:rPr>
          <w:b/>
          <w:sz w:val="24"/>
          <w:szCs w:val="24"/>
          <w:u w:val="single"/>
        </w:rPr>
        <w:t>RESPONSIBLE PARTY</w:t>
      </w:r>
      <w:r w:rsidRPr="005367BC">
        <w:rPr>
          <w:sz w:val="24"/>
          <w:szCs w:val="24"/>
          <w:u w:val="single"/>
        </w:rPr>
        <w:t xml:space="preserve"> </w:t>
      </w:r>
    </w:p>
    <w:p w14:paraId="06E6EE53" w14:textId="77777777" w:rsidR="00C4118B" w:rsidRPr="005367BC" w:rsidRDefault="00C4118B" w:rsidP="00395B81">
      <w:pPr>
        <w:rPr>
          <w:sz w:val="24"/>
          <w:szCs w:val="24"/>
        </w:rPr>
      </w:pPr>
    </w:p>
    <w:p w14:paraId="64519462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NAME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  RELATIONSHIP TO PATIENT:_________________________________</w:t>
      </w:r>
    </w:p>
    <w:p w14:paraId="28B65037" w14:textId="77777777" w:rsidR="00395B81" w:rsidRPr="002E2ED1" w:rsidRDefault="00395B81" w:rsidP="00395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0"/>
        </w:tabs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6"/>
          <w:szCs w:val="18"/>
        </w:rPr>
        <w:tab/>
        <w:t xml:space="preserve">Last  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First</w:t>
      </w:r>
    </w:p>
    <w:p w14:paraId="753014EF" w14:textId="77777777" w:rsidR="00395B81" w:rsidRPr="002E2ED1" w:rsidRDefault="00395B81" w:rsidP="00395B81">
      <w:pPr>
        <w:rPr>
          <w:sz w:val="16"/>
          <w:szCs w:val="18"/>
        </w:rPr>
      </w:pPr>
    </w:p>
    <w:p w14:paraId="50A0158D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MAILING ADDRESS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    HOME PHONE:______________________</w:t>
      </w:r>
    </w:p>
    <w:p w14:paraId="28679E76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="002E2ED1">
        <w:rPr>
          <w:sz w:val="18"/>
        </w:rPr>
        <w:tab/>
      </w:r>
      <w:r w:rsidRPr="002E2ED1">
        <w:rPr>
          <w:sz w:val="16"/>
          <w:szCs w:val="18"/>
        </w:rPr>
        <w:t>Number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City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 xml:space="preserve">State </w:t>
      </w:r>
      <w:r w:rsidRPr="002E2ED1">
        <w:rPr>
          <w:sz w:val="16"/>
          <w:szCs w:val="18"/>
        </w:rPr>
        <w:tab/>
        <w:t>Zip</w:t>
      </w:r>
    </w:p>
    <w:p w14:paraId="2A36DF59" w14:textId="77777777" w:rsidR="002E2ED1" w:rsidRPr="002E2ED1" w:rsidRDefault="002E2ED1" w:rsidP="00395B81">
      <w:pPr>
        <w:rPr>
          <w:sz w:val="18"/>
        </w:rPr>
      </w:pPr>
    </w:p>
    <w:p w14:paraId="162321F1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BIRTHDATE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    SS#: _______________________</w:t>
      </w:r>
      <w:r w:rsidR="00C4118B" w:rsidRPr="002E2ED1">
        <w:rPr>
          <w:sz w:val="18"/>
        </w:rPr>
        <w:t>_</w:t>
      </w:r>
      <w:r w:rsidRPr="002E2ED1">
        <w:rPr>
          <w:sz w:val="18"/>
        </w:rPr>
        <w:t>__________________________</w:t>
      </w:r>
    </w:p>
    <w:p w14:paraId="5CD9CE66" w14:textId="77777777" w:rsidR="00395B81" w:rsidRPr="002E2ED1" w:rsidRDefault="00395B81" w:rsidP="00395B81">
      <w:pPr>
        <w:rPr>
          <w:sz w:val="18"/>
        </w:rPr>
      </w:pPr>
    </w:p>
    <w:p w14:paraId="2AD01392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EMPLOYER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    WORK PHONE:</w:t>
      </w:r>
      <w:r w:rsidR="00C4118B" w:rsidRPr="002E2ED1">
        <w:rPr>
          <w:sz w:val="18"/>
        </w:rPr>
        <w:t xml:space="preserve"> __________________________</w:t>
      </w:r>
    </w:p>
    <w:p w14:paraId="0B8B8CD4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  <w:t xml:space="preserve">   </w:t>
      </w:r>
      <w:r w:rsidRPr="002E2ED1">
        <w:rPr>
          <w:sz w:val="18"/>
        </w:rPr>
        <w:tab/>
        <w:t xml:space="preserve">                     </w:t>
      </w:r>
      <w:r w:rsidRPr="002E2ED1">
        <w:rPr>
          <w:sz w:val="16"/>
          <w:szCs w:val="18"/>
        </w:rPr>
        <w:t>Company Name</w:t>
      </w:r>
    </w:p>
    <w:p w14:paraId="03A64AC1" w14:textId="77777777" w:rsidR="00395B81" w:rsidRPr="002E2ED1" w:rsidRDefault="00395B81" w:rsidP="00395B81">
      <w:pPr>
        <w:ind w:right="18"/>
        <w:rPr>
          <w:sz w:val="18"/>
        </w:rPr>
      </w:pPr>
      <w:r w:rsidRPr="002E2ED1">
        <w:rPr>
          <w:sz w:val="18"/>
        </w:rPr>
        <w:t>EMPLOYER ADDRESS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_____________________________________________________________________________________</w:t>
      </w:r>
    </w:p>
    <w:p w14:paraId="1D8E8843" w14:textId="77777777" w:rsidR="00395B8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6"/>
          <w:szCs w:val="18"/>
        </w:rPr>
        <w:t>Number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City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State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Zip</w:t>
      </w:r>
    </w:p>
    <w:p w14:paraId="000E2406" w14:textId="77777777" w:rsidR="002E2ED1" w:rsidRPr="002E2ED1" w:rsidRDefault="002E2ED1" w:rsidP="00395B81">
      <w:pPr>
        <w:rPr>
          <w:sz w:val="16"/>
          <w:szCs w:val="18"/>
        </w:rPr>
      </w:pPr>
    </w:p>
    <w:p w14:paraId="398897B4" w14:textId="77777777" w:rsidR="00395B81" w:rsidRPr="005367BC" w:rsidRDefault="00395B81" w:rsidP="00395B81">
      <w:pPr>
        <w:jc w:val="center"/>
        <w:rPr>
          <w:b/>
          <w:sz w:val="24"/>
          <w:szCs w:val="24"/>
          <w:u w:val="single"/>
        </w:rPr>
      </w:pPr>
      <w:r w:rsidRPr="005367BC">
        <w:rPr>
          <w:b/>
          <w:sz w:val="24"/>
          <w:szCs w:val="24"/>
          <w:u w:val="single"/>
        </w:rPr>
        <w:t>INSURANCE INFORMATION</w:t>
      </w:r>
    </w:p>
    <w:p w14:paraId="48309D99" w14:textId="77777777" w:rsidR="00395B81" w:rsidRPr="002E2ED1" w:rsidRDefault="00395B81" w:rsidP="00395B81">
      <w:pPr>
        <w:rPr>
          <w:sz w:val="18"/>
        </w:rPr>
      </w:pPr>
    </w:p>
    <w:p w14:paraId="0C1AC975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PRIMARY INSURANCE COMPANY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</w:t>
      </w:r>
      <w:r w:rsidR="00C4118B" w:rsidRPr="002E2ED1">
        <w:rPr>
          <w:sz w:val="18"/>
        </w:rPr>
        <w:t>_</w:t>
      </w:r>
      <w:r w:rsidRPr="002E2ED1">
        <w:rPr>
          <w:sz w:val="18"/>
        </w:rPr>
        <w:t>_______</w:t>
      </w:r>
    </w:p>
    <w:p w14:paraId="7AAF3CEE" w14:textId="77777777" w:rsidR="00395B81" w:rsidRPr="002E2ED1" w:rsidRDefault="00395B81" w:rsidP="00395B81">
      <w:pPr>
        <w:rPr>
          <w:sz w:val="18"/>
        </w:rPr>
      </w:pPr>
    </w:p>
    <w:p w14:paraId="2FC175D7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NAME OF INSURED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  BIRTH DATE:________________  SS#________________</w:t>
      </w:r>
      <w:r w:rsidR="00C4118B" w:rsidRPr="002E2ED1">
        <w:rPr>
          <w:sz w:val="18"/>
        </w:rPr>
        <w:t>___</w:t>
      </w:r>
    </w:p>
    <w:p w14:paraId="2BD28ADB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6"/>
          <w:szCs w:val="18"/>
        </w:rPr>
        <w:t>Last                               First</w:t>
      </w:r>
    </w:p>
    <w:p w14:paraId="4725AD8E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RELATIONSHIP TO PATIENT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  POLICY #_______________________ GROUP #__________________</w:t>
      </w:r>
    </w:p>
    <w:p w14:paraId="0B7FEAB2" w14:textId="77777777" w:rsidR="00395B81" w:rsidRPr="002E2ED1" w:rsidRDefault="00395B81" w:rsidP="00395B81">
      <w:pPr>
        <w:rPr>
          <w:sz w:val="18"/>
        </w:rPr>
      </w:pPr>
    </w:p>
    <w:p w14:paraId="455B546E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SECONDARY INSURANCE COMPANY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___________________________________________________________________</w:t>
      </w:r>
      <w:r w:rsidR="00C4118B" w:rsidRPr="002E2ED1">
        <w:rPr>
          <w:sz w:val="18"/>
        </w:rPr>
        <w:t>____</w:t>
      </w:r>
    </w:p>
    <w:p w14:paraId="5BC2C86A" w14:textId="77777777" w:rsidR="00395B81" w:rsidRPr="002E2ED1" w:rsidRDefault="00395B81" w:rsidP="00395B81">
      <w:pPr>
        <w:rPr>
          <w:sz w:val="18"/>
        </w:rPr>
      </w:pPr>
    </w:p>
    <w:p w14:paraId="5A8F7D26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NAME OF INSURED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  BIRTH DATE:________________ SS #_______________________</w:t>
      </w:r>
    </w:p>
    <w:p w14:paraId="4DC0F132" w14:textId="77777777" w:rsidR="00395B81" w:rsidRPr="002E2ED1" w:rsidRDefault="00395B81" w:rsidP="00395B81">
      <w:pPr>
        <w:rPr>
          <w:sz w:val="16"/>
          <w:szCs w:val="18"/>
        </w:rPr>
      </w:pP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8"/>
        </w:rPr>
        <w:tab/>
      </w:r>
      <w:r w:rsidRPr="002E2ED1">
        <w:rPr>
          <w:sz w:val="16"/>
          <w:szCs w:val="18"/>
        </w:rPr>
        <w:t>Last</w:t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</w:r>
      <w:r w:rsidRPr="002E2ED1">
        <w:rPr>
          <w:sz w:val="16"/>
          <w:szCs w:val="18"/>
        </w:rPr>
        <w:tab/>
        <w:t>First</w:t>
      </w:r>
    </w:p>
    <w:p w14:paraId="7DF1F58F" w14:textId="77777777" w:rsidR="00395B81" w:rsidRDefault="00395B81" w:rsidP="00395B81">
      <w:pPr>
        <w:rPr>
          <w:sz w:val="18"/>
        </w:rPr>
      </w:pPr>
      <w:r w:rsidRPr="002E2ED1">
        <w:rPr>
          <w:sz w:val="18"/>
        </w:rPr>
        <w:t>RELATIONSHIP TO PATIENT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  POLICY #_________________________  GROUP #__________</w:t>
      </w:r>
      <w:r w:rsidR="00C4118B" w:rsidRPr="002E2ED1">
        <w:rPr>
          <w:sz w:val="18"/>
        </w:rPr>
        <w:t>_________</w:t>
      </w:r>
    </w:p>
    <w:p w14:paraId="46666C74" w14:textId="77777777" w:rsidR="002E2ED1" w:rsidRPr="005367BC" w:rsidRDefault="002E2ED1" w:rsidP="00395B81">
      <w:pPr>
        <w:rPr>
          <w:sz w:val="26"/>
          <w:szCs w:val="26"/>
        </w:rPr>
      </w:pPr>
    </w:p>
    <w:p w14:paraId="625B8192" w14:textId="77777777" w:rsidR="00395B81" w:rsidRPr="005367BC" w:rsidRDefault="00395B81" w:rsidP="00395B81">
      <w:pPr>
        <w:jc w:val="center"/>
        <w:rPr>
          <w:b/>
          <w:sz w:val="24"/>
          <w:szCs w:val="24"/>
          <w:u w:val="single"/>
        </w:rPr>
      </w:pPr>
      <w:r w:rsidRPr="005367BC">
        <w:rPr>
          <w:b/>
          <w:sz w:val="24"/>
          <w:szCs w:val="24"/>
          <w:u w:val="single"/>
        </w:rPr>
        <w:t>EMERGENCY CONTACT INFORMATION</w:t>
      </w:r>
    </w:p>
    <w:p w14:paraId="6B86994D" w14:textId="77777777" w:rsidR="00395B81" w:rsidRPr="002E2ED1" w:rsidRDefault="00395B81" w:rsidP="00395B81">
      <w:pPr>
        <w:rPr>
          <w:sz w:val="18"/>
        </w:rPr>
      </w:pPr>
    </w:p>
    <w:p w14:paraId="25B401F4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PERSON TO CONTACT IN CASE OF EMERGENCY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_____________________________________________________</w:t>
      </w:r>
      <w:r w:rsidR="002E2ED1" w:rsidRPr="002E2ED1">
        <w:rPr>
          <w:sz w:val="18"/>
        </w:rPr>
        <w:t>_______</w:t>
      </w:r>
    </w:p>
    <w:p w14:paraId="05BBC589" w14:textId="77777777" w:rsidR="00395B81" w:rsidRPr="002E2ED1" w:rsidRDefault="00395B81" w:rsidP="00395B81">
      <w:pPr>
        <w:rPr>
          <w:sz w:val="18"/>
        </w:rPr>
      </w:pPr>
    </w:p>
    <w:p w14:paraId="0F95CEB9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RELATIONSHIP TO PATIENT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  TELEPHONE:_________________________</w:t>
      </w:r>
      <w:r w:rsidR="002E2ED1" w:rsidRPr="002E2ED1">
        <w:rPr>
          <w:sz w:val="18"/>
        </w:rPr>
        <w:t>________</w:t>
      </w:r>
    </w:p>
    <w:p w14:paraId="01283A4C" w14:textId="77777777" w:rsidR="00395B81" w:rsidRPr="002E2ED1" w:rsidRDefault="00395B81" w:rsidP="00395B81">
      <w:pPr>
        <w:rPr>
          <w:sz w:val="18"/>
        </w:rPr>
      </w:pPr>
    </w:p>
    <w:p w14:paraId="7F5113BA" w14:textId="77777777" w:rsidR="00395B81" w:rsidRPr="002E2ED1" w:rsidRDefault="00395B81" w:rsidP="00395B81">
      <w:pPr>
        <w:rPr>
          <w:sz w:val="18"/>
        </w:rPr>
      </w:pPr>
      <w:r w:rsidRPr="002E2ED1">
        <w:rPr>
          <w:sz w:val="18"/>
        </w:rPr>
        <w:t>PRIMARY CARE PHYSICIAN / REFERED BY</w:t>
      </w:r>
      <w:proofErr w:type="gramStart"/>
      <w:r w:rsidRPr="002E2ED1">
        <w:rPr>
          <w:sz w:val="18"/>
        </w:rPr>
        <w:t>:_</w:t>
      </w:r>
      <w:proofErr w:type="gramEnd"/>
      <w:r w:rsidRPr="002E2ED1">
        <w:rPr>
          <w:sz w:val="18"/>
        </w:rPr>
        <w:t>_____________________________________________</w:t>
      </w:r>
      <w:r w:rsidR="002E2ED1" w:rsidRPr="002E2ED1">
        <w:rPr>
          <w:sz w:val="18"/>
        </w:rPr>
        <w:t>_____________________</w:t>
      </w:r>
    </w:p>
    <w:p w14:paraId="646EC785" w14:textId="77777777" w:rsidR="00395B81" w:rsidRPr="002E2ED1" w:rsidRDefault="00395B81" w:rsidP="00395B81">
      <w:pPr>
        <w:rPr>
          <w:sz w:val="18"/>
        </w:rPr>
      </w:pPr>
    </w:p>
    <w:p w14:paraId="08E935ED" w14:textId="77777777" w:rsidR="002B1161" w:rsidRPr="002E2ED1" w:rsidRDefault="00395B81" w:rsidP="00395B81">
      <w:pPr>
        <w:rPr>
          <w:sz w:val="18"/>
        </w:rPr>
      </w:pPr>
      <w:r w:rsidRPr="002E2ED1">
        <w:rPr>
          <w:sz w:val="18"/>
        </w:rPr>
        <w:t>HOW DID YOU HEAR ABOUT US</w:t>
      </w:r>
      <w:proofErr w:type="gramStart"/>
      <w:r w:rsidRPr="002E2ED1">
        <w:rPr>
          <w:sz w:val="18"/>
        </w:rPr>
        <w:t>?_</w:t>
      </w:r>
      <w:proofErr w:type="gramEnd"/>
      <w:r w:rsidRPr="002E2ED1">
        <w:rPr>
          <w:sz w:val="18"/>
        </w:rPr>
        <w:t>__________________________________________________________________</w:t>
      </w:r>
      <w:r w:rsidR="002E2ED1" w:rsidRPr="002E2ED1">
        <w:rPr>
          <w:sz w:val="18"/>
        </w:rPr>
        <w:t>__________</w:t>
      </w:r>
    </w:p>
    <w:sectPr w:rsidR="002B1161" w:rsidRPr="002E2ED1" w:rsidSect="00395B81">
      <w:headerReference w:type="default" r:id="rId7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BF84" w14:textId="77777777" w:rsidR="0071290E" w:rsidRDefault="0071290E" w:rsidP="001920E2">
      <w:r>
        <w:separator/>
      </w:r>
    </w:p>
  </w:endnote>
  <w:endnote w:type="continuationSeparator" w:id="0">
    <w:p w14:paraId="11025B61" w14:textId="77777777" w:rsidR="0071290E" w:rsidRDefault="0071290E" w:rsidP="001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67B31" w14:textId="77777777" w:rsidR="0071290E" w:rsidRDefault="0071290E" w:rsidP="001920E2">
      <w:r>
        <w:separator/>
      </w:r>
    </w:p>
  </w:footnote>
  <w:footnote w:type="continuationSeparator" w:id="0">
    <w:p w14:paraId="3DFB398A" w14:textId="77777777" w:rsidR="0071290E" w:rsidRDefault="0071290E" w:rsidP="00192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594B" w14:textId="77777777" w:rsidR="001920E2" w:rsidRPr="002E2ED1" w:rsidRDefault="00E15BB4" w:rsidP="00E15BB4">
    <w:pPr>
      <w:pStyle w:val="Header"/>
      <w:jc w:val="center"/>
      <w:rPr>
        <w:sz w:val="28"/>
        <w:szCs w:val="32"/>
      </w:rPr>
    </w:pPr>
    <w:r w:rsidRPr="002E2ED1">
      <w:rPr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 wp14:anchorId="5DF886A7" wp14:editId="2252AE94">
          <wp:simplePos x="0" y="0"/>
          <wp:positionH relativeFrom="column">
            <wp:posOffset>-355600</wp:posOffset>
          </wp:positionH>
          <wp:positionV relativeFrom="page">
            <wp:posOffset>25400</wp:posOffset>
          </wp:positionV>
          <wp:extent cx="1181100" cy="11811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+Logo+S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ED1">
      <w:rPr>
        <w:sz w:val="28"/>
        <w:szCs w:val="32"/>
      </w:rPr>
      <w:t>Allergy, Asthma and Sinus Center</w:t>
    </w:r>
  </w:p>
  <w:p w14:paraId="16F663EC" w14:textId="77777777" w:rsidR="00E15BB4" w:rsidRPr="002E2ED1" w:rsidRDefault="00E15BB4" w:rsidP="00E15BB4">
    <w:pPr>
      <w:pStyle w:val="Header"/>
      <w:jc w:val="center"/>
      <w:rPr>
        <w:sz w:val="20"/>
      </w:rPr>
    </w:pPr>
    <w:proofErr w:type="spellStart"/>
    <w:r w:rsidRPr="002E2ED1">
      <w:rPr>
        <w:sz w:val="20"/>
      </w:rPr>
      <w:t>Jagadish</w:t>
    </w:r>
    <w:proofErr w:type="spellEnd"/>
    <w:r w:rsidRPr="002E2ED1">
      <w:rPr>
        <w:sz w:val="20"/>
      </w:rPr>
      <w:t xml:space="preserve"> </w:t>
    </w:r>
    <w:proofErr w:type="spellStart"/>
    <w:r w:rsidRPr="002E2ED1">
      <w:rPr>
        <w:sz w:val="20"/>
      </w:rPr>
      <w:t>Boggavarapu</w:t>
    </w:r>
    <w:proofErr w:type="spellEnd"/>
    <w:r w:rsidRPr="002E2ED1">
      <w:rPr>
        <w:sz w:val="20"/>
      </w:rPr>
      <w:t xml:space="preserve">, M.D. </w:t>
    </w:r>
    <w:r w:rsidRPr="002E2ED1">
      <w:rPr>
        <w:sz w:val="20"/>
      </w:rPr>
      <w:tab/>
      <w:t xml:space="preserve">P.K. </w:t>
    </w:r>
    <w:proofErr w:type="spellStart"/>
    <w:r w:rsidRPr="002E2ED1">
      <w:rPr>
        <w:sz w:val="20"/>
      </w:rPr>
      <w:t>Vedanthan</w:t>
    </w:r>
    <w:proofErr w:type="spellEnd"/>
    <w:r w:rsidRPr="002E2ED1">
      <w:rPr>
        <w:sz w:val="20"/>
      </w:rPr>
      <w:t>, M.D.</w:t>
    </w:r>
  </w:p>
  <w:p w14:paraId="056407C4" w14:textId="77777777" w:rsidR="00E15BB4" w:rsidRPr="002E2ED1" w:rsidRDefault="00E15BB4" w:rsidP="00E15BB4">
    <w:pPr>
      <w:pStyle w:val="Header"/>
      <w:jc w:val="center"/>
      <w:rPr>
        <w:sz w:val="20"/>
      </w:rPr>
    </w:pPr>
    <w:r w:rsidRPr="002E2ED1">
      <w:rPr>
        <w:sz w:val="20"/>
      </w:rPr>
      <w:t>Board Certified in Allergy, Asthma &amp; Immunology</w:t>
    </w:r>
  </w:p>
  <w:p w14:paraId="698A9210" w14:textId="77777777" w:rsidR="00E15BB4" w:rsidRPr="002E2ED1" w:rsidRDefault="00E15BB4" w:rsidP="00E15BB4">
    <w:pPr>
      <w:pStyle w:val="Header"/>
      <w:jc w:val="center"/>
      <w:rPr>
        <w:sz w:val="20"/>
      </w:rPr>
    </w:pPr>
    <w:r w:rsidRPr="002E2ED1">
      <w:rPr>
        <w:sz w:val="20"/>
      </w:rPr>
      <w:t xml:space="preserve">7700 W. Virginia Ave.     Suite B   </w:t>
    </w:r>
    <w:proofErr w:type="gramStart"/>
    <w:r w:rsidRPr="002E2ED1">
      <w:rPr>
        <w:sz w:val="20"/>
      </w:rPr>
      <w:t>·   Lakewood</w:t>
    </w:r>
    <w:proofErr w:type="gramEnd"/>
    <w:r w:rsidRPr="002E2ED1">
      <w:rPr>
        <w:sz w:val="20"/>
      </w:rPr>
      <w:t xml:space="preserve">   CO   80226</w:t>
    </w:r>
  </w:p>
  <w:p w14:paraId="041261EF" w14:textId="77777777" w:rsidR="00E15BB4" w:rsidRPr="002E2ED1" w:rsidRDefault="00E15BB4" w:rsidP="00E15BB4">
    <w:pPr>
      <w:pStyle w:val="Header"/>
      <w:jc w:val="center"/>
      <w:rPr>
        <w:sz w:val="20"/>
      </w:rPr>
    </w:pPr>
    <w:r w:rsidRPr="002E2ED1">
      <w:rPr>
        <w:sz w:val="20"/>
      </w:rPr>
      <w:t>Office 303.238.0471     Toll Free 800.584.4157     Fax 303.238.6711</w:t>
    </w:r>
  </w:p>
  <w:p w14:paraId="5043B370" w14:textId="77777777" w:rsidR="00E15BB4" w:rsidRPr="002E2ED1" w:rsidRDefault="00E15BB4" w:rsidP="002E2ED1">
    <w:pPr>
      <w:pStyle w:val="Header"/>
      <w:jc w:val="center"/>
      <w:rPr>
        <w:sz w:val="20"/>
      </w:rPr>
    </w:pPr>
    <w:r w:rsidRPr="002E2ED1">
      <w:rPr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02B8C" wp14:editId="76937425">
              <wp:simplePos x="0" y="0"/>
              <wp:positionH relativeFrom="column">
                <wp:posOffset>-952500</wp:posOffset>
              </wp:positionH>
              <wp:positionV relativeFrom="paragraph">
                <wp:posOffset>193675</wp:posOffset>
              </wp:positionV>
              <wp:extent cx="82613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1350" cy="0"/>
                      </a:xfrm>
                      <a:prstGeom prst="line">
                        <a:avLst/>
                      </a:prstGeom>
                      <a:ln>
                        <a:solidFill>
                          <a:srgbClr val="9561A9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36082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5.25pt" to="5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" strokecolor="#9561a9" strokeweight="1.5pt">
              <v:stroke joinstyle="miter"/>
            </v:line>
          </w:pict>
        </mc:Fallback>
      </mc:AlternateContent>
    </w:r>
    <w:proofErr w:type="gramStart"/>
    <w:r w:rsidRPr="002E2ED1">
      <w:rPr>
        <w:sz w:val="20"/>
      </w:rPr>
      <w:t>www.milehighall</w:t>
    </w:r>
    <w:r w:rsidR="0096057F">
      <w:rPr>
        <w:sz w:val="20"/>
      </w:rPr>
      <w:t>ergyasthma.com</w:t>
    </w:r>
    <w:proofErr w:type="gramEnd"/>
    <w:r w:rsidR="0096057F">
      <w:rPr>
        <w:sz w:val="20"/>
      </w:rPr>
      <w:t xml:space="preserve">     e-mail: mile</w:t>
    </w:r>
    <w:r w:rsidRPr="002E2ED1">
      <w:rPr>
        <w:sz w:val="20"/>
      </w:rPr>
      <w:t>highallergy@gmail.com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2"/>
    <w:rsid w:val="001920E2"/>
    <w:rsid w:val="002B1161"/>
    <w:rsid w:val="002E2ED1"/>
    <w:rsid w:val="00395B81"/>
    <w:rsid w:val="005367BC"/>
    <w:rsid w:val="005C3854"/>
    <w:rsid w:val="0071290E"/>
    <w:rsid w:val="0072683E"/>
    <w:rsid w:val="00946604"/>
    <w:rsid w:val="0096057F"/>
    <w:rsid w:val="00A55A8C"/>
    <w:rsid w:val="00BA5F1B"/>
    <w:rsid w:val="00BC1442"/>
    <w:rsid w:val="00C4118B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90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20E2"/>
  </w:style>
  <w:style w:type="paragraph" w:styleId="Footer">
    <w:name w:val="footer"/>
    <w:basedOn w:val="Normal"/>
    <w:link w:val="FooterChar"/>
    <w:uiPriority w:val="99"/>
    <w:unhideWhenUsed/>
    <w:rsid w:val="00192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0E2"/>
  </w:style>
  <w:style w:type="character" w:styleId="Hyperlink">
    <w:name w:val="Hyperlink"/>
    <w:basedOn w:val="DefaultParagraphFont"/>
    <w:uiPriority w:val="99"/>
    <w:unhideWhenUsed/>
    <w:rsid w:val="00E15B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20E2"/>
  </w:style>
  <w:style w:type="paragraph" w:styleId="Footer">
    <w:name w:val="footer"/>
    <w:basedOn w:val="Normal"/>
    <w:link w:val="FooterChar"/>
    <w:uiPriority w:val="99"/>
    <w:unhideWhenUsed/>
    <w:rsid w:val="00192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0E2"/>
  </w:style>
  <w:style w:type="character" w:styleId="Hyperlink">
    <w:name w:val="Hyperlink"/>
    <w:basedOn w:val="DefaultParagraphFont"/>
    <w:uiPriority w:val="99"/>
    <w:unhideWhenUsed/>
    <w:rsid w:val="00E15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 Bastani</dc:creator>
  <cp:keywords/>
  <dc:description/>
  <cp:lastModifiedBy>Salina Khatha</cp:lastModifiedBy>
  <cp:revision>4</cp:revision>
  <dcterms:created xsi:type="dcterms:W3CDTF">2015-09-11T17:36:00Z</dcterms:created>
  <dcterms:modified xsi:type="dcterms:W3CDTF">2017-07-10T00:38:00Z</dcterms:modified>
</cp:coreProperties>
</file>